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E" w:rsidRPr="006D4E94" w:rsidRDefault="006D4E94" w:rsidP="006D4E94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6D4E9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D4E94" w:rsidRPr="006D4E94" w:rsidRDefault="006D4E94" w:rsidP="006D4E9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6D4E94">
        <w:rPr>
          <w:rFonts w:ascii="Times New Roman" w:hAnsi="Times New Roman" w:cs="Times New Roman"/>
          <w:sz w:val="24"/>
          <w:szCs w:val="24"/>
        </w:rPr>
        <w:t>Директор ГАПОУ «ВСПК»</w:t>
      </w:r>
    </w:p>
    <w:p w:rsidR="006D4E94" w:rsidRDefault="006D4E94" w:rsidP="006D4E9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А.С. Калинин</w:t>
      </w:r>
    </w:p>
    <w:p w:rsidR="006D4E94" w:rsidRDefault="006D4E94" w:rsidP="006D4E9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</w:t>
      </w:r>
      <w:r w:rsidR="00702583">
        <w:rPr>
          <w:rFonts w:ascii="Times New Roman" w:hAnsi="Times New Roman" w:cs="Times New Roman"/>
          <w:sz w:val="24"/>
          <w:szCs w:val="24"/>
        </w:rPr>
        <w:t>2</w:t>
      </w:r>
      <w:r w:rsidR="00A42A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4E94" w:rsidRDefault="006D4E94" w:rsidP="006D4E9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6D4E94" w:rsidRDefault="006D4E94" w:rsidP="006D4E9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6D4E94" w:rsidRPr="006D4E94" w:rsidRDefault="006D4E94" w:rsidP="006D4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4">
        <w:rPr>
          <w:rFonts w:ascii="Times New Roman" w:hAnsi="Times New Roman" w:cs="Times New Roman"/>
          <w:b/>
          <w:sz w:val="24"/>
          <w:szCs w:val="24"/>
        </w:rPr>
        <w:t xml:space="preserve">График сроков прохождения учебно-производственной практики на заочном отделении </w:t>
      </w:r>
    </w:p>
    <w:p w:rsidR="006D4E94" w:rsidRPr="006D4E94" w:rsidRDefault="006D4E94" w:rsidP="006D4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4">
        <w:rPr>
          <w:rFonts w:ascii="Times New Roman" w:hAnsi="Times New Roman" w:cs="Times New Roman"/>
          <w:b/>
          <w:sz w:val="24"/>
          <w:szCs w:val="24"/>
        </w:rPr>
        <w:t xml:space="preserve">корпус по ул. </w:t>
      </w:r>
      <w:proofErr w:type="gramStart"/>
      <w:r w:rsidRPr="006D4E94">
        <w:rPr>
          <w:rFonts w:ascii="Times New Roman" w:hAnsi="Times New Roman" w:cs="Times New Roman"/>
          <w:b/>
          <w:sz w:val="24"/>
          <w:szCs w:val="24"/>
        </w:rPr>
        <w:t>Иркутская</w:t>
      </w:r>
      <w:proofErr w:type="gramEnd"/>
      <w:r w:rsidRPr="006D4E94">
        <w:rPr>
          <w:rFonts w:ascii="Times New Roman" w:hAnsi="Times New Roman" w:cs="Times New Roman"/>
          <w:b/>
          <w:sz w:val="24"/>
          <w:szCs w:val="24"/>
        </w:rPr>
        <w:t>, д. 13</w:t>
      </w:r>
    </w:p>
    <w:p w:rsidR="006D4E94" w:rsidRPr="006D4E94" w:rsidRDefault="006D4E94" w:rsidP="006D4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E94" w:rsidRDefault="006D4E94" w:rsidP="006D4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4">
        <w:rPr>
          <w:rFonts w:ascii="Times New Roman" w:hAnsi="Times New Roman" w:cs="Times New Roman"/>
          <w:b/>
          <w:sz w:val="24"/>
          <w:szCs w:val="24"/>
        </w:rPr>
        <w:t>20</w:t>
      </w:r>
      <w:r w:rsidR="00702583">
        <w:rPr>
          <w:rFonts w:ascii="Times New Roman" w:hAnsi="Times New Roman" w:cs="Times New Roman"/>
          <w:b/>
          <w:sz w:val="24"/>
          <w:szCs w:val="24"/>
        </w:rPr>
        <w:t>2</w:t>
      </w:r>
      <w:r w:rsidR="00A42A21">
        <w:rPr>
          <w:rFonts w:ascii="Times New Roman" w:hAnsi="Times New Roman" w:cs="Times New Roman"/>
          <w:b/>
          <w:sz w:val="24"/>
          <w:szCs w:val="24"/>
        </w:rPr>
        <w:t>1</w:t>
      </w:r>
      <w:r w:rsidR="00E60256">
        <w:rPr>
          <w:rFonts w:ascii="Times New Roman" w:hAnsi="Times New Roman" w:cs="Times New Roman"/>
          <w:b/>
          <w:sz w:val="24"/>
          <w:szCs w:val="24"/>
        </w:rPr>
        <w:t>-202</w:t>
      </w:r>
      <w:r w:rsidR="00A42A21">
        <w:rPr>
          <w:rFonts w:ascii="Times New Roman" w:hAnsi="Times New Roman" w:cs="Times New Roman"/>
          <w:b/>
          <w:sz w:val="24"/>
          <w:szCs w:val="24"/>
        </w:rPr>
        <w:t>2</w:t>
      </w:r>
      <w:r w:rsidRPr="006D4E94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6D4E94" w:rsidRDefault="006D4E94" w:rsidP="006D4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583" w:rsidRPr="00702583" w:rsidRDefault="006D4E94" w:rsidP="007025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 «Дошкольное образование»</w:t>
      </w:r>
      <w:r w:rsidR="0095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480">
        <w:rPr>
          <w:rFonts w:ascii="Times New Roman" w:hAnsi="Times New Roman" w:cs="Times New Roman"/>
          <w:b/>
          <w:sz w:val="24"/>
          <w:szCs w:val="24"/>
        </w:rPr>
        <w:t>б. 11 кл.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"/>
        <w:gridCol w:w="1803"/>
        <w:gridCol w:w="2753"/>
        <w:gridCol w:w="2755"/>
        <w:gridCol w:w="1583"/>
      </w:tblGrid>
      <w:tr w:rsidR="00D47014" w:rsidTr="00D47014">
        <w:tc>
          <w:tcPr>
            <w:tcW w:w="536" w:type="pct"/>
            <w:shd w:val="clear" w:color="auto" w:fill="9BBB59" w:themeFill="accent3"/>
          </w:tcPr>
          <w:p w:rsidR="00D47014" w:rsidRPr="00E506CF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05" w:type="pct"/>
            <w:shd w:val="clear" w:color="auto" w:fill="9BBB59" w:themeFill="accent3"/>
          </w:tcPr>
          <w:p w:rsidR="00D47014" w:rsidRPr="00E506CF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82" w:type="pct"/>
            <w:shd w:val="clear" w:color="auto" w:fill="9BBB59" w:themeFill="accent3"/>
          </w:tcPr>
          <w:p w:rsidR="00D47014" w:rsidRPr="00E506CF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383" w:type="pct"/>
            <w:shd w:val="clear" w:color="auto" w:fill="9BBB59" w:themeFill="accent3"/>
          </w:tcPr>
          <w:p w:rsidR="00D47014" w:rsidRPr="00E506CF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5" w:type="pct"/>
            <w:shd w:val="clear" w:color="auto" w:fill="9BBB59" w:themeFill="accent3"/>
          </w:tcPr>
          <w:p w:rsidR="00D47014" w:rsidRPr="00E506CF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7014" w:rsidTr="00D47014">
        <w:tc>
          <w:tcPr>
            <w:tcW w:w="536" w:type="pct"/>
            <w:shd w:val="clear" w:color="auto" w:fill="auto"/>
            <w:vAlign w:val="center"/>
          </w:tcPr>
          <w:p w:rsidR="00D47014" w:rsidRPr="000648F5" w:rsidRDefault="00D47014" w:rsidP="009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D47014" w:rsidRDefault="00D47014" w:rsidP="003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E">
              <w:rPr>
                <w:rFonts w:ascii="Times New Roman" w:hAnsi="Times New Roman" w:cs="Times New Roman"/>
                <w:sz w:val="24"/>
                <w:szCs w:val="24"/>
              </w:rPr>
              <w:t>1*ДО (б)</w:t>
            </w:r>
          </w:p>
          <w:p w:rsidR="00D47014" w:rsidRPr="003B3D3E" w:rsidRDefault="00D47014" w:rsidP="003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 w:rsidR="00C522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B3D3E">
              <w:rPr>
                <w:rFonts w:ascii="Times New Roman" w:hAnsi="Times New Roman" w:cs="Times New Roman"/>
                <w:sz w:val="24"/>
                <w:szCs w:val="24"/>
              </w:rPr>
              <w:t>ДО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3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УП ПМ.01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16.05-20.05.2022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23.05-27.05.2022</w:t>
            </w:r>
          </w:p>
        </w:tc>
        <w:tc>
          <w:tcPr>
            <w:tcW w:w="795" w:type="pct"/>
            <w:shd w:val="clear" w:color="auto" w:fill="auto"/>
          </w:tcPr>
          <w:p w:rsidR="00D47014" w:rsidRPr="003B3D3E" w:rsidRDefault="00D47014" w:rsidP="006D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 w:val="restart"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905" w:type="pct"/>
            <w:vMerge w:val="restart"/>
            <w:vAlign w:val="center"/>
          </w:tcPr>
          <w:p w:rsidR="00D47014" w:rsidRDefault="00D47014" w:rsidP="003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2*ДО (б)</w:t>
            </w:r>
          </w:p>
          <w:p w:rsidR="00D47014" w:rsidRPr="00F7493D" w:rsidRDefault="00C52211" w:rsidP="00C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ДО (д)</w:t>
            </w:r>
          </w:p>
        </w:tc>
        <w:tc>
          <w:tcPr>
            <w:tcW w:w="1382" w:type="pct"/>
            <w:vAlign w:val="center"/>
          </w:tcPr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УП ПМ.01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18.10-22.10.2021</w:t>
            </w:r>
          </w:p>
        </w:tc>
        <w:tc>
          <w:tcPr>
            <w:tcW w:w="1383" w:type="pct"/>
            <w:vAlign w:val="center"/>
          </w:tcPr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795" w:type="pct"/>
          </w:tcPr>
          <w:p w:rsidR="00D47014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D47014" w:rsidRPr="00F7493D" w:rsidRDefault="00D47014" w:rsidP="008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ПМ.02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29.11-03.12.2021</w:t>
            </w:r>
          </w:p>
        </w:tc>
        <w:tc>
          <w:tcPr>
            <w:tcW w:w="1383" w:type="pct"/>
            <w:vAlign w:val="center"/>
          </w:tcPr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ПМ.02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Pr="003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1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95" w:type="pct"/>
          </w:tcPr>
          <w:p w:rsidR="00D47014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F7493D" w:rsidTr="00D47014">
        <w:tc>
          <w:tcPr>
            <w:tcW w:w="536" w:type="pct"/>
            <w:vMerge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D47014" w:rsidRPr="00F7493D" w:rsidRDefault="00D47014" w:rsidP="008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gramEnd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 ПМ.02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16.05-20.05.2022</w:t>
            </w:r>
          </w:p>
        </w:tc>
        <w:tc>
          <w:tcPr>
            <w:tcW w:w="1383" w:type="pct"/>
            <w:vAlign w:val="center"/>
          </w:tcPr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gramEnd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 ПМ.02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(108ч./3 недели)</w:t>
            </w:r>
          </w:p>
          <w:p w:rsidR="00D47014" w:rsidRPr="009E0AA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23.05-10.06.2022</w:t>
            </w:r>
          </w:p>
        </w:tc>
        <w:tc>
          <w:tcPr>
            <w:tcW w:w="795" w:type="pct"/>
          </w:tcPr>
          <w:p w:rsidR="00D47014" w:rsidRPr="00F7493D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 w:val="restart"/>
            <w:vAlign w:val="center"/>
          </w:tcPr>
          <w:p w:rsidR="00D47014" w:rsidRPr="000648F5" w:rsidRDefault="00D47014" w:rsidP="00CF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905" w:type="pct"/>
            <w:vMerge w:val="restart"/>
            <w:vAlign w:val="center"/>
          </w:tcPr>
          <w:p w:rsidR="00D47014" w:rsidRPr="00F7493D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3*ДО (б)</w:t>
            </w:r>
          </w:p>
        </w:tc>
        <w:tc>
          <w:tcPr>
            <w:tcW w:w="1382" w:type="pct"/>
            <w:vAlign w:val="center"/>
          </w:tcPr>
          <w:p w:rsidR="00D47014" w:rsidRPr="004566CC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ПМ.03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F7771B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21.03-25.03.2022</w:t>
            </w:r>
          </w:p>
        </w:tc>
        <w:tc>
          <w:tcPr>
            <w:tcW w:w="1383" w:type="pct"/>
            <w:vAlign w:val="center"/>
          </w:tcPr>
          <w:p w:rsidR="00D47014" w:rsidRPr="004566CC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ПМ.03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28.03-15.04.2022</w:t>
            </w:r>
          </w:p>
          <w:p w:rsidR="00D47014" w:rsidRPr="00470E36" w:rsidRDefault="00D47014" w:rsidP="00B61B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семестре (3 </w:t>
            </w:r>
            <w:proofErr w:type="spellStart"/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</w:t>
            </w:r>
            <w:proofErr w:type="spellEnd"/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795" w:type="pct"/>
          </w:tcPr>
          <w:p w:rsidR="00D47014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/>
            <w:vAlign w:val="center"/>
          </w:tcPr>
          <w:p w:rsidR="00D47014" w:rsidRPr="000648F5" w:rsidRDefault="00D47014" w:rsidP="00CF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D47014" w:rsidRPr="004566CC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4566CC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1383" w:type="pct"/>
            <w:vAlign w:val="center"/>
          </w:tcPr>
          <w:p w:rsidR="00D47014" w:rsidRPr="004566CC" w:rsidRDefault="00D47014" w:rsidP="0096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47014" w:rsidRDefault="00D47014" w:rsidP="00961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4566CC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.04.2022</w:t>
            </w:r>
          </w:p>
        </w:tc>
        <w:tc>
          <w:tcPr>
            <w:tcW w:w="795" w:type="pct"/>
          </w:tcPr>
          <w:p w:rsidR="00D47014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 w:val="restart"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905" w:type="pct"/>
            <w:vMerge w:val="restar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4*ДО (б)</w:t>
            </w:r>
          </w:p>
        </w:tc>
        <w:tc>
          <w:tcPr>
            <w:tcW w:w="1382" w:type="pct"/>
            <w:vAlign w:val="center"/>
          </w:tcPr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ПМ.04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18.10-22.10.2021</w:t>
            </w:r>
          </w:p>
        </w:tc>
        <w:tc>
          <w:tcPr>
            <w:tcW w:w="1383" w:type="pct"/>
            <w:vAlign w:val="center"/>
          </w:tcPr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ПМ.04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795" w:type="pct"/>
          </w:tcPr>
          <w:p w:rsidR="00D47014" w:rsidRDefault="00D47014" w:rsidP="006D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36" w:type="pct"/>
            <w:vMerge/>
          </w:tcPr>
          <w:p w:rsidR="00D47014" w:rsidRPr="000648F5" w:rsidRDefault="00D47014" w:rsidP="006D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D47014" w:rsidRDefault="00D47014" w:rsidP="006D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ПМ.05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01.11-05.11.2021</w:t>
            </w:r>
          </w:p>
        </w:tc>
        <w:tc>
          <w:tcPr>
            <w:tcW w:w="1383" w:type="pct"/>
            <w:vAlign w:val="center"/>
          </w:tcPr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ПМ.05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B6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08.11-12.11.2021</w:t>
            </w:r>
          </w:p>
        </w:tc>
        <w:tc>
          <w:tcPr>
            <w:tcW w:w="795" w:type="pct"/>
          </w:tcPr>
          <w:p w:rsidR="00D47014" w:rsidRDefault="00D47014" w:rsidP="006D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1441" w:type="pct"/>
            <w:gridSpan w:val="2"/>
          </w:tcPr>
          <w:p w:rsidR="00D47014" w:rsidRPr="004C2D23" w:rsidRDefault="00D47014" w:rsidP="006D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D23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  <w:proofErr w:type="gramEnd"/>
            <w:r w:rsidRPr="004C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2765" w:type="pct"/>
            <w:gridSpan w:val="2"/>
            <w:vAlign w:val="center"/>
          </w:tcPr>
          <w:p w:rsidR="00D47014" w:rsidRDefault="00D47014" w:rsidP="0006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14.03.2022-08.04.2022 (144ч./4 недели)</w:t>
            </w:r>
          </w:p>
        </w:tc>
        <w:tc>
          <w:tcPr>
            <w:tcW w:w="795" w:type="pct"/>
          </w:tcPr>
          <w:p w:rsidR="00D47014" w:rsidRDefault="00D47014" w:rsidP="006D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F5" w:rsidRDefault="0006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8F5" w:rsidRDefault="000648F5" w:rsidP="00064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Специальность: «Специальное дошкольное образование»</w:t>
      </w:r>
    </w:p>
    <w:p w:rsidR="000648F5" w:rsidRDefault="000648F5" w:rsidP="00064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4"/>
        <w:gridCol w:w="1769"/>
        <w:gridCol w:w="2783"/>
        <w:gridCol w:w="2783"/>
        <w:gridCol w:w="1583"/>
      </w:tblGrid>
      <w:tr w:rsidR="00D47014" w:rsidTr="00D47014">
        <w:tc>
          <w:tcPr>
            <w:tcW w:w="547" w:type="pct"/>
            <w:shd w:val="clear" w:color="auto" w:fill="9BBB59" w:themeFill="accent3"/>
          </w:tcPr>
          <w:p w:rsidR="00D47014" w:rsidRPr="00E506CF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10" w:type="pct"/>
            <w:shd w:val="clear" w:color="auto" w:fill="9BBB59" w:themeFill="accent3"/>
          </w:tcPr>
          <w:p w:rsidR="00D47014" w:rsidRPr="00E506CF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0" w:type="pct"/>
            <w:shd w:val="clear" w:color="auto" w:fill="9BBB59" w:themeFill="accent3"/>
          </w:tcPr>
          <w:p w:rsidR="00D47014" w:rsidRPr="00E506CF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420" w:type="pct"/>
            <w:shd w:val="clear" w:color="auto" w:fill="9BBB59" w:themeFill="accent3"/>
          </w:tcPr>
          <w:p w:rsidR="00D47014" w:rsidRPr="00E506CF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3" w:type="pct"/>
            <w:shd w:val="clear" w:color="auto" w:fill="9BBB59" w:themeFill="accent3"/>
          </w:tcPr>
          <w:p w:rsidR="00D47014" w:rsidRPr="00E506CF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7014" w:rsidRPr="00D43C56" w:rsidTr="00D47014">
        <w:tc>
          <w:tcPr>
            <w:tcW w:w="547" w:type="pct"/>
            <w:vAlign w:val="center"/>
          </w:tcPr>
          <w:p w:rsidR="00D47014" w:rsidRPr="00D43C56" w:rsidRDefault="00D47014" w:rsidP="009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10" w:type="pct"/>
            <w:vAlign w:val="center"/>
          </w:tcPr>
          <w:p w:rsidR="00D47014" w:rsidRPr="00D43C56" w:rsidRDefault="00D47014" w:rsidP="009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3C56">
              <w:rPr>
                <w:rFonts w:ascii="Times New Roman" w:hAnsi="Times New Roman" w:cs="Times New Roman"/>
                <w:sz w:val="24"/>
                <w:szCs w:val="24"/>
              </w:rPr>
              <w:t>СДО (б)</w:t>
            </w:r>
          </w:p>
        </w:tc>
        <w:tc>
          <w:tcPr>
            <w:tcW w:w="1420" w:type="pct"/>
            <w:vAlign w:val="center"/>
          </w:tcPr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УП ПМ.01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C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703" w:type="pct"/>
          </w:tcPr>
          <w:p w:rsidR="00D47014" w:rsidRPr="00D43C56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D43C56" w:rsidTr="00D47014">
        <w:tc>
          <w:tcPr>
            <w:tcW w:w="547" w:type="pct"/>
            <w:vMerge w:val="restart"/>
            <w:vAlign w:val="center"/>
          </w:tcPr>
          <w:p w:rsidR="00D47014" w:rsidRPr="00D43C56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10" w:type="pct"/>
            <w:vMerge w:val="restart"/>
            <w:vAlign w:val="center"/>
          </w:tcPr>
          <w:p w:rsidR="00D47014" w:rsidRPr="00D43C56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D43C56">
              <w:rPr>
                <w:rFonts w:ascii="Times New Roman" w:hAnsi="Times New Roman" w:cs="Times New Roman"/>
                <w:sz w:val="24"/>
                <w:szCs w:val="24"/>
              </w:rPr>
              <w:t>СДО (б)</w:t>
            </w:r>
          </w:p>
        </w:tc>
        <w:tc>
          <w:tcPr>
            <w:tcW w:w="1420" w:type="pct"/>
            <w:vAlign w:val="center"/>
          </w:tcPr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УП ПМ.01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18.10-22.10.2021</w:t>
            </w:r>
          </w:p>
        </w:tc>
        <w:tc>
          <w:tcPr>
            <w:tcW w:w="1420" w:type="pct"/>
            <w:vAlign w:val="center"/>
          </w:tcPr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ПП ПМ.01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3D"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Pr="00F7493D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703" w:type="pct"/>
          </w:tcPr>
          <w:p w:rsidR="00D47014" w:rsidRPr="00D43C56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D43C56" w:rsidTr="00D47014">
        <w:tc>
          <w:tcPr>
            <w:tcW w:w="547" w:type="pct"/>
            <w:vMerge/>
            <w:vAlign w:val="center"/>
          </w:tcPr>
          <w:p w:rsidR="00D47014" w:rsidRPr="00D43C56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D47014" w:rsidRPr="00D43C56" w:rsidRDefault="00D47014" w:rsidP="008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gramEnd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 ПМ.02</w:t>
            </w:r>
          </w:p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16.05-20.05.2022</w:t>
            </w:r>
          </w:p>
        </w:tc>
        <w:tc>
          <w:tcPr>
            <w:tcW w:w="1420" w:type="pct"/>
            <w:vAlign w:val="center"/>
          </w:tcPr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gramEnd"/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 ПМ.02</w:t>
            </w:r>
          </w:p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(108ч./3 недели)</w:t>
            </w:r>
          </w:p>
          <w:p w:rsidR="00D47014" w:rsidRPr="009E0AA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23.05-10.06.2022</w:t>
            </w:r>
          </w:p>
        </w:tc>
        <w:tc>
          <w:tcPr>
            <w:tcW w:w="703" w:type="pct"/>
          </w:tcPr>
          <w:p w:rsidR="00D47014" w:rsidRPr="00D43C56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A869C9" w:rsidTr="00D47014">
        <w:tc>
          <w:tcPr>
            <w:tcW w:w="547" w:type="pct"/>
            <w:vMerge w:val="restart"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910" w:type="pct"/>
            <w:vMerge w:val="restart"/>
            <w:vAlign w:val="center"/>
          </w:tcPr>
          <w:p w:rsidR="00D47014" w:rsidRPr="00A869C9" w:rsidRDefault="00D4701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869C9">
              <w:rPr>
                <w:rFonts w:ascii="Times New Roman" w:hAnsi="Times New Roman" w:cs="Times New Roman"/>
                <w:sz w:val="24"/>
                <w:szCs w:val="24"/>
              </w:rPr>
              <w:t>СДО (б)</w:t>
            </w:r>
          </w:p>
        </w:tc>
        <w:tc>
          <w:tcPr>
            <w:tcW w:w="1420" w:type="pct"/>
            <w:vAlign w:val="center"/>
          </w:tcPr>
          <w:p w:rsidR="00D47014" w:rsidRPr="00F7771B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ПМ.02</w:t>
            </w:r>
          </w:p>
          <w:p w:rsidR="00D47014" w:rsidRPr="00F7771B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470E3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08.11-12.11.2021</w:t>
            </w:r>
          </w:p>
        </w:tc>
        <w:tc>
          <w:tcPr>
            <w:tcW w:w="1420" w:type="pct"/>
            <w:vAlign w:val="center"/>
          </w:tcPr>
          <w:p w:rsidR="00D47014" w:rsidRPr="00F7771B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ПМ.02</w:t>
            </w:r>
          </w:p>
          <w:p w:rsidR="00D47014" w:rsidRPr="00F7771B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7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недель)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36">
              <w:rPr>
                <w:rFonts w:ascii="Times New Roman" w:hAnsi="Times New Roman" w:cs="Times New Roman"/>
                <w:sz w:val="24"/>
                <w:szCs w:val="24"/>
              </w:rPr>
              <w:t>15.11-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E3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D47014" w:rsidRPr="007E1281" w:rsidRDefault="00D47014" w:rsidP="00D470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21.03-08.04.2022</w:t>
            </w:r>
          </w:p>
        </w:tc>
        <w:tc>
          <w:tcPr>
            <w:tcW w:w="703" w:type="pct"/>
          </w:tcPr>
          <w:p w:rsidR="00D47014" w:rsidRPr="00A869C9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A869C9" w:rsidTr="00D47014">
        <w:tc>
          <w:tcPr>
            <w:tcW w:w="547" w:type="pct"/>
            <w:vMerge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D47014" w:rsidRPr="00A869C9" w:rsidRDefault="00D47014" w:rsidP="008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47014" w:rsidRPr="004566CC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 ПМ.03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(36ч./1 неделя)</w:t>
            </w:r>
          </w:p>
          <w:p w:rsidR="00D47014" w:rsidRPr="00F7771B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06.12-10.12.2021</w:t>
            </w:r>
          </w:p>
        </w:tc>
        <w:tc>
          <w:tcPr>
            <w:tcW w:w="1420" w:type="pct"/>
            <w:vAlign w:val="center"/>
          </w:tcPr>
          <w:p w:rsidR="00D47014" w:rsidRPr="004566CC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ПМ.03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56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13.12-24.12.2021</w:t>
            </w:r>
          </w:p>
          <w:p w:rsidR="00D47014" w:rsidRPr="00470E36" w:rsidRDefault="00D47014" w:rsidP="00D470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семестре (3 </w:t>
            </w:r>
            <w:proofErr w:type="spellStart"/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</w:t>
            </w:r>
            <w:proofErr w:type="spellEnd"/>
            <w:r w:rsidRPr="00470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703" w:type="pct"/>
          </w:tcPr>
          <w:p w:rsidR="00D47014" w:rsidRPr="00A869C9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RPr="00A869C9" w:rsidTr="00D47014">
        <w:tc>
          <w:tcPr>
            <w:tcW w:w="547" w:type="pct"/>
            <w:vMerge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D47014" w:rsidRPr="00A869C9" w:rsidRDefault="00D47014" w:rsidP="0084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ПМ.04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9B11E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ПМ.04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3" w:type="pct"/>
          </w:tcPr>
          <w:p w:rsidR="00D47014" w:rsidRPr="00A869C9" w:rsidRDefault="00D47014" w:rsidP="003E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47" w:type="pct"/>
            <w:vMerge w:val="restart"/>
            <w:vAlign w:val="center"/>
          </w:tcPr>
          <w:p w:rsidR="00D47014" w:rsidRPr="000648F5" w:rsidRDefault="00D47014" w:rsidP="0084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F5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910" w:type="pct"/>
            <w:vMerge w:val="restart"/>
            <w:vAlign w:val="center"/>
          </w:tcPr>
          <w:p w:rsidR="00D47014" w:rsidRDefault="00D4701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СДО (б)</w:t>
            </w: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ПМ.04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9B11E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ПМ.04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9B11E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3" w:type="pct"/>
          </w:tcPr>
          <w:p w:rsidR="00D47014" w:rsidRDefault="00D47014" w:rsidP="0067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547" w:type="pct"/>
            <w:vMerge/>
          </w:tcPr>
          <w:p w:rsidR="00D47014" w:rsidRPr="000648F5" w:rsidRDefault="00D47014" w:rsidP="00671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D47014" w:rsidRDefault="00D47014" w:rsidP="0067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ПМ.05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9B11E4" w:rsidP="009B1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D4701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20" w:type="pct"/>
            <w:vAlign w:val="center"/>
          </w:tcPr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ПМ.05</w:t>
            </w:r>
          </w:p>
          <w:p w:rsidR="00D47014" w:rsidRDefault="00D47014" w:rsidP="00D4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(36ч./1 неделя)</w:t>
            </w:r>
          </w:p>
          <w:p w:rsidR="00D47014" w:rsidRDefault="00D47014" w:rsidP="00C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5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B1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5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3" w:type="pct"/>
          </w:tcPr>
          <w:p w:rsidR="00D47014" w:rsidRDefault="00D47014" w:rsidP="0067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14" w:rsidTr="00D47014">
        <w:tc>
          <w:tcPr>
            <w:tcW w:w="1458" w:type="pct"/>
            <w:gridSpan w:val="2"/>
          </w:tcPr>
          <w:p w:rsidR="00D47014" w:rsidRPr="004C2D23" w:rsidRDefault="00D47014" w:rsidP="0096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D23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  <w:proofErr w:type="gramEnd"/>
            <w:r w:rsidRPr="004C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2839" w:type="pct"/>
            <w:gridSpan w:val="2"/>
            <w:vAlign w:val="center"/>
          </w:tcPr>
          <w:p w:rsidR="00D47014" w:rsidRDefault="00D47014" w:rsidP="0090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14.03.2022-08.04.2022 (144ч./4 недели)</w:t>
            </w:r>
          </w:p>
        </w:tc>
        <w:tc>
          <w:tcPr>
            <w:tcW w:w="703" w:type="pct"/>
          </w:tcPr>
          <w:p w:rsidR="00D47014" w:rsidRDefault="00D47014" w:rsidP="0067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2CB" w:rsidRDefault="00B922CB" w:rsidP="00B92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учебные планы вышеуказанных специальностей</w:t>
      </w: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О.И. – заведующий </w:t>
      </w:r>
      <w:r w:rsidR="00362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</w:t>
      </w: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Т.В.</w:t>
      </w: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методист</w:t>
      </w: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учебно-производственной практикой </w:t>
      </w:r>
    </w:p>
    <w:p w:rsidR="004C6903" w:rsidRPr="00B922CB" w:rsidRDefault="004C6903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CB" w:rsidRPr="00B922CB" w:rsidRDefault="00B922CB" w:rsidP="00B9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2CB" w:rsidRDefault="00B922CB" w:rsidP="005F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Шерстюгина</w:t>
      </w:r>
      <w:proofErr w:type="spellEnd"/>
      <w:r w:rsidRPr="00B9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зам. директора по УВР (учебно-производственная практика)</w:t>
      </w:r>
    </w:p>
    <w:p w:rsidR="00B61BFE" w:rsidRPr="005F5051" w:rsidRDefault="00B61BFE" w:rsidP="00B61B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1BFE" w:rsidRPr="005F5051" w:rsidSect="00E506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4"/>
    <w:rsid w:val="000648F5"/>
    <w:rsid w:val="00113253"/>
    <w:rsid w:val="001606C8"/>
    <w:rsid w:val="001756C0"/>
    <w:rsid w:val="001A1E45"/>
    <w:rsid w:val="002105EF"/>
    <w:rsid w:val="00267690"/>
    <w:rsid w:val="002C0675"/>
    <w:rsid w:val="003164B1"/>
    <w:rsid w:val="00362109"/>
    <w:rsid w:val="003866BC"/>
    <w:rsid w:val="003B3D3E"/>
    <w:rsid w:val="00434B93"/>
    <w:rsid w:val="00445996"/>
    <w:rsid w:val="004566CC"/>
    <w:rsid w:val="00470E36"/>
    <w:rsid w:val="004C2D23"/>
    <w:rsid w:val="004C6903"/>
    <w:rsid w:val="004E79AE"/>
    <w:rsid w:val="005C23AC"/>
    <w:rsid w:val="005C3DB0"/>
    <w:rsid w:val="005F5051"/>
    <w:rsid w:val="00687646"/>
    <w:rsid w:val="006C4A87"/>
    <w:rsid w:val="006D042A"/>
    <w:rsid w:val="006D4E94"/>
    <w:rsid w:val="00702583"/>
    <w:rsid w:val="00784480"/>
    <w:rsid w:val="007D7EAC"/>
    <w:rsid w:val="007E1281"/>
    <w:rsid w:val="00847AE5"/>
    <w:rsid w:val="00853E56"/>
    <w:rsid w:val="00900027"/>
    <w:rsid w:val="0091103F"/>
    <w:rsid w:val="00945AD1"/>
    <w:rsid w:val="00954E26"/>
    <w:rsid w:val="00974FE6"/>
    <w:rsid w:val="009B11E4"/>
    <w:rsid w:val="009E0AA6"/>
    <w:rsid w:val="00A2620C"/>
    <w:rsid w:val="00A42A21"/>
    <w:rsid w:val="00A52906"/>
    <w:rsid w:val="00A869C9"/>
    <w:rsid w:val="00B50DFC"/>
    <w:rsid w:val="00B61BFE"/>
    <w:rsid w:val="00B922CB"/>
    <w:rsid w:val="00C52211"/>
    <w:rsid w:val="00D43C56"/>
    <w:rsid w:val="00D47014"/>
    <w:rsid w:val="00DE11F4"/>
    <w:rsid w:val="00E14319"/>
    <w:rsid w:val="00E506CF"/>
    <w:rsid w:val="00E60256"/>
    <w:rsid w:val="00E651F1"/>
    <w:rsid w:val="00ED297E"/>
    <w:rsid w:val="00ED5103"/>
    <w:rsid w:val="00F7493D"/>
    <w:rsid w:val="00F7771B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2021-04-13T10:29:00Z</cp:lastPrinted>
  <dcterms:created xsi:type="dcterms:W3CDTF">2021-04-05T08:04:00Z</dcterms:created>
  <dcterms:modified xsi:type="dcterms:W3CDTF">2021-04-13T10:51:00Z</dcterms:modified>
</cp:coreProperties>
</file>